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7AFE4" w14:textId="77777777" w:rsidR="00EB0DBE" w:rsidRPr="00EB0DBE" w:rsidRDefault="00EB0DBE" w:rsidP="00EB0DBE">
      <w:pPr>
        <w:jc w:val="center"/>
        <w:rPr>
          <w:b/>
          <w:bCs/>
        </w:rPr>
      </w:pPr>
      <w:r w:rsidRPr="00EB0DBE">
        <w:rPr>
          <w:b/>
          <w:bCs/>
        </w:rPr>
        <w:t>Términos y condiciones incentivos comerciales CUPONES</w:t>
      </w:r>
    </w:p>
    <w:p w14:paraId="011375CE" w14:textId="3E408849" w:rsidR="00EB0DBE" w:rsidRPr="00EB0DBE" w:rsidRDefault="00EB0DBE" w:rsidP="00EB0DBE">
      <w:pPr>
        <w:jc w:val="center"/>
        <w:rPr>
          <w:b/>
          <w:bCs/>
        </w:rPr>
      </w:pPr>
      <w:r w:rsidRPr="00EB0DBE">
        <w:rPr>
          <w:b/>
          <w:bCs/>
        </w:rPr>
        <w:t xml:space="preserve">Válido </w:t>
      </w:r>
      <w:r w:rsidR="001228F8">
        <w:rPr>
          <w:b/>
          <w:bCs/>
        </w:rPr>
        <w:t xml:space="preserve">desde el </w:t>
      </w:r>
      <w:r w:rsidR="00A576C3">
        <w:rPr>
          <w:b/>
          <w:bCs/>
        </w:rPr>
        <w:t>5</w:t>
      </w:r>
      <w:r w:rsidR="0065117C">
        <w:rPr>
          <w:b/>
          <w:bCs/>
        </w:rPr>
        <w:t xml:space="preserve"> </w:t>
      </w:r>
      <w:r w:rsidR="00A04466">
        <w:rPr>
          <w:b/>
          <w:bCs/>
        </w:rPr>
        <w:t xml:space="preserve">de </w:t>
      </w:r>
      <w:r w:rsidR="00A576C3">
        <w:rPr>
          <w:b/>
          <w:bCs/>
        </w:rPr>
        <w:t>Agosto</w:t>
      </w:r>
      <w:r w:rsidR="00A04466">
        <w:rPr>
          <w:b/>
          <w:bCs/>
        </w:rPr>
        <w:t xml:space="preserve"> hasta </w:t>
      </w:r>
      <w:r w:rsidR="00A576C3">
        <w:rPr>
          <w:b/>
          <w:bCs/>
        </w:rPr>
        <w:t xml:space="preserve"> 10 </w:t>
      </w:r>
      <w:r w:rsidR="00A04466">
        <w:rPr>
          <w:b/>
          <w:bCs/>
        </w:rPr>
        <w:t>el</w:t>
      </w:r>
      <w:r w:rsidR="00005136">
        <w:rPr>
          <w:b/>
          <w:bCs/>
        </w:rPr>
        <w:t xml:space="preserve"> </w:t>
      </w:r>
      <w:r w:rsidR="001228F8">
        <w:rPr>
          <w:b/>
          <w:bCs/>
        </w:rPr>
        <w:t xml:space="preserve"> de </w:t>
      </w:r>
      <w:r w:rsidR="00005136">
        <w:rPr>
          <w:b/>
          <w:bCs/>
        </w:rPr>
        <w:t xml:space="preserve">Agosto </w:t>
      </w:r>
      <w:r w:rsidR="0065117C">
        <w:rPr>
          <w:b/>
          <w:bCs/>
        </w:rPr>
        <w:t>de 2023</w:t>
      </w:r>
    </w:p>
    <w:p w14:paraId="629B073F" w14:textId="77777777" w:rsidR="00EB0DBE" w:rsidRPr="00EB0DBE" w:rsidRDefault="00EB0DBE" w:rsidP="00EB0DBE">
      <w:pPr>
        <w:rPr>
          <w:b/>
          <w:bCs/>
        </w:rPr>
      </w:pPr>
    </w:p>
    <w:p w14:paraId="7071EA8E" w14:textId="2918100B" w:rsidR="00EB0DBE" w:rsidRPr="00EB0DBE" w:rsidRDefault="00EB0DBE" w:rsidP="00EB0DBE">
      <w:r w:rsidRPr="00EB0DBE">
        <w:t xml:space="preserve">Aplica para los incentivos de compra </w:t>
      </w:r>
      <w:r w:rsidR="0065117C">
        <w:t>a clientes que se les activa Cupón</w:t>
      </w:r>
      <w:r w:rsidRPr="00EB0DBE">
        <w:t xml:space="preserve"> para redimir en App </w:t>
      </w:r>
      <w:r w:rsidR="00A04466">
        <w:t>o</w:t>
      </w:r>
      <w:r w:rsidRPr="00EB0DBE">
        <w:t xml:space="preserve"> www.macpollo.com </w:t>
      </w:r>
    </w:p>
    <w:p w14:paraId="5D4039C1" w14:textId="6ADCC9AF" w:rsidR="00EB0DBE" w:rsidRPr="00EB0DBE" w:rsidRDefault="00EB0DBE" w:rsidP="00EB0DBE">
      <w:r w:rsidRPr="00EB0DBE">
        <w:t xml:space="preserve"> *Bono cupón valor de </w:t>
      </w:r>
      <w:r w:rsidRPr="00DC3458">
        <w:rPr>
          <w:b/>
          <w:bCs/>
        </w:rPr>
        <w:t>$10.000</w:t>
      </w:r>
      <w:r w:rsidRPr="00EB0DBE">
        <w:t xml:space="preserve">, para compras generadas en la APP </w:t>
      </w:r>
      <w:r w:rsidR="00A04466">
        <w:t>o</w:t>
      </w:r>
      <w:r w:rsidRPr="00EB0DBE">
        <w:t xml:space="preserve"> www.macpollo.com</w:t>
      </w:r>
    </w:p>
    <w:p w14:paraId="0076E8D5" w14:textId="4A0DC36B" w:rsidR="00BE6191" w:rsidRDefault="00EB0DBE" w:rsidP="00EB0DBE">
      <w:r w:rsidRPr="00EB0DBE">
        <w:t xml:space="preserve">Los cupones se activarán a </w:t>
      </w:r>
      <w:r w:rsidR="00DC3458">
        <w:t>clientes de nuestra</w:t>
      </w:r>
      <w:r w:rsidR="00A04466">
        <w:t xml:space="preserve"> APP</w:t>
      </w:r>
      <w:r w:rsidR="008A2E7B">
        <w:t xml:space="preserve"> y </w:t>
      </w:r>
      <w:proofErr w:type="spellStart"/>
      <w:r w:rsidR="008A2E7B">
        <w:t>Ecommerce</w:t>
      </w:r>
      <w:proofErr w:type="spellEnd"/>
      <w:r w:rsidR="00A04466">
        <w:t xml:space="preserve">, </w:t>
      </w:r>
      <w:r w:rsidR="0006019F">
        <w:t>este</w:t>
      </w:r>
      <w:r w:rsidRPr="00EB0DBE">
        <w:t xml:space="preserve"> cupón se podrá redimir por compras mínimas de </w:t>
      </w:r>
      <w:r w:rsidR="00DC3458" w:rsidRPr="00DC3458">
        <w:rPr>
          <w:b/>
          <w:bCs/>
        </w:rPr>
        <w:t>$</w:t>
      </w:r>
      <w:r w:rsidR="00D62B42" w:rsidRPr="00DC3458">
        <w:rPr>
          <w:b/>
          <w:bCs/>
        </w:rPr>
        <w:t>5</w:t>
      </w:r>
      <w:r w:rsidRPr="00DC3458">
        <w:rPr>
          <w:b/>
          <w:bCs/>
        </w:rPr>
        <w:t>0.000.</w:t>
      </w:r>
      <w:r w:rsidRPr="00EB0DBE">
        <w:t xml:space="preserve"> </w:t>
      </w:r>
    </w:p>
    <w:p w14:paraId="2F0BEFD1" w14:textId="77777777" w:rsidR="00BE6191" w:rsidRDefault="00BE6191" w:rsidP="00BE6191">
      <w:r>
        <w:t>El cupón es válido únicamente durante el período de vigencia indicado.</w:t>
      </w:r>
    </w:p>
    <w:p w14:paraId="77FBF9D1" w14:textId="79973CFE" w:rsidR="00BE6191" w:rsidRDefault="00BE6191" w:rsidP="00BE6191">
      <w:r>
        <w:t>El cupón solo puede ser utilizado a partir de la fecha de inicio especificada.</w:t>
      </w:r>
    </w:p>
    <w:p w14:paraId="18ABBF6A" w14:textId="606869A1" w:rsidR="00BE6191" w:rsidRDefault="00BE6191" w:rsidP="00BE6191">
      <w:r>
        <w:t>El cupón expirará automáticamente después de la fecha final indicada.</w:t>
      </w:r>
    </w:p>
    <w:p w14:paraId="0FDAFBFC" w14:textId="7AC68554" w:rsidR="00BE6191" w:rsidRDefault="00BE6191" w:rsidP="00BE6191">
      <w:r>
        <w:t xml:space="preserve">El cupón es válido </w:t>
      </w:r>
      <w:r w:rsidR="00A04466">
        <w:t xml:space="preserve">únicamente </w:t>
      </w:r>
      <w:r>
        <w:t>para un solo uso por cliente.</w:t>
      </w:r>
    </w:p>
    <w:p w14:paraId="5F01A80B" w14:textId="63D2F637" w:rsidR="00BE6191" w:rsidRDefault="00BE6191" w:rsidP="00BE6191">
      <w:r>
        <w:t>El cupón no es transferible y no puede ser canjeado por dinero en efectivo.</w:t>
      </w:r>
    </w:p>
    <w:p w14:paraId="5D98A25C" w14:textId="2CF5CFE4" w:rsidR="00BE6191" w:rsidRDefault="00BE6191" w:rsidP="00BE6191">
      <w:r>
        <w:t xml:space="preserve">El cupón no puede ser combinado con </w:t>
      </w:r>
      <w:r w:rsidR="0006019F">
        <w:t>otros cupones</w:t>
      </w:r>
      <w:r w:rsidR="00A04466">
        <w:t>.</w:t>
      </w:r>
    </w:p>
    <w:p w14:paraId="439980A2" w14:textId="279AAA74" w:rsidR="00BE6191" w:rsidRDefault="00BE6191" w:rsidP="00BE6191">
      <w:r>
        <w:t>La empresa se reserva el derecho de modificar o cancelar el cupón en cualquier momento sin previo aviso.</w:t>
      </w:r>
    </w:p>
    <w:p w14:paraId="72E89F30" w14:textId="3407C107" w:rsidR="00BE6191" w:rsidRDefault="00BE6191" w:rsidP="00BE6191">
      <w:r>
        <w:t xml:space="preserve">La empresa no se hace responsable por cupones </w:t>
      </w:r>
      <w:r w:rsidR="000044CE">
        <w:t>no redimidos</w:t>
      </w:r>
      <w:r>
        <w:t>, o utilizados de manera no autorizada.</w:t>
      </w:r>
    </w:p>
    <w:p w14:paraId="612FFA8F" w14:textId="681C8346" w:rsidR="00BE6191" w:rsidRDefault="00BE6191" w:rsidP="00BE6191">
      <w:r>
        <w:t>La empresa se reserva el derecho de verificar la validez del cupón antes de su canje.</w:t>
      </w:r>
    </w:p>
    <w:p w14:paraId="55731426" w14:textId="297C43AB" w:rsidR="00BE6191" w:rsidRPr="00EB0DBE" w:rsidRDefault="00BE6191" w:rsidP="00BE6191">
      <w:r>
        <w:t>Cualquier uso fraudulento o abuso del cupón resultará en su anulación.</w:t>
      </w:r>
    </w:p>
    <w:p w14:paraId="54A4F9BE" w14:textId="57E641D7" w:rsidR="00EB0DBE" w:rsidRPr="00EB0DBE" w:rsidRDefault="00EB0DBE" w:rsidP="00EB0DBE">
      <w:r w:rsidRPr="00EB0DBE">
        <w:t>Las personas que tengan el beneficio se les enviará mensaje de texto</w:t>
      </w:r>
      <w:r w:rsidR="00A04466">
        <w:t xml:space="preserve"> con el </w:t>
      </w:r>
      <w:r w:rsidRPr="00EB0DBE">
        <w:t xml:space="preserve">cupón </w:t>
      </w:r>
      <w:r w:rsidR="00A04466">
        <w:t xml:space="preserve">que </w:t>
      </w:r>
      <w:r w:rsidRPr="00EB0DBE">
        <w:t xml:space="preserve">tiene relacionado la vigencia establecida. Para acceder al incentivo, es indispensable que el cliente: a) Realice su compra a través de la App Mac Pollo </w:t>
      </w:r>
      <w:r w:rsidR="00A04466">
        <w:t>o</w:t>
      </w:r>
      <w:r w:rsidRPr="00EB0DBE">
        <w:t xml:space="preserve"> www.macpollo.com</w:t>
      </w:r>
    </w:p>
    <w:p w14:paraId="580DDB0B" w14:textId="2B5251CC" w:rsidR="00492D82" w:rsidRDefault="001B2560" w:rsidP="00EB0DBE">
      <w:r>
        <w:t>S</w:t>
      </w:r>
      <w:r w:rsidR="00EB0DBE" w:rsidRPr="00EB0DBE">
        <w:t xml:space="preserve">eleccionar la opción </w:t>
      </w:r>
      <w:r w:rsidR="00A04466" w:rsidRPr="00A04466">
        <w:rPr>
          <w:b/>
          <w:bCs/>
        </w:rPr>
        <w:t>a</w:t>
      </w:r>
      <w:r w:rsidR="00EB0DBE" w:rsidRPr="00A04466">
        <w:rPr>
          <w:b/>
          <w:bCs/>
        </w:rPr>
        <w:t>plicar cupón</w:t>
      </w:r>
      <w:r w:rsidR="00EB0DBE" w:rsidRPr="00EB0DBE">
        <w:t xml:space="preserve"> en la compra. El otorgamiento de cupones a clientes está sujeto a estrategias comerciales establecidas por la empresa.</w:t>
      </w:r>
    </w:p>
    <w:p w14:paraId="77166ABF" w14:textId="77777777" w:rsidR="00A04466" w:rsidRDefault="00A04466" w:rsidP="00A04466">
      <w:pPr>
        <w:rPr>
          <w:rFonts w:ascii="Arial" w:hAnsi="Arial" w:cs="Arial"/>
          <w:sz w:val="20"/>
          <w:szCs w:val="20"/>
        </w:rPr>
      </w:pPr>
    </w:p>
    <w:p w14:paraId="613CB1D2" w14:textId="1018B822" w:rsidR="00A04466" w:rsidRPr="00EB0DBE" w:rsidRDefault="00A04466" w:rsidP="00A04466"/>
    <w:sectPr w:rsidR="00A04466" w:rsidRPr="00EB0D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D7C51"/>
    <w:multiLevelType w:val="hybridMultilevel"/>
    <w:tmpl w:val="EF90F87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3865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BE"/>
    <w:rsid w:val="000044CE"/>
    <w:rsid w:val="00005136"/>
    <w:rsid w:val="0006019F"/>
    <w:rsid w:val="001228F8"/>
    <w:rsid w:val="001B2560"/>
    <w:rsid w:val="002031C7"/>
    <w:rsid w:val="00215C91"/>
    <w:rsid w:val="003479DE"/>
    <w:rsid w:val="00403F73"/>
    <w:rsid w:val="004471DF"/>
    <w:rsid w:val="004665FC"/>
    <w:rsid w:val="00492D82"/>
    <w:rsid w:val="005E71DC"/>
    <w:rsid w:val="0065117C"/>
    <w:rsid w:val="008A2E7B"/>
    <w:rsid w:val="008D7911"/>
    <w:rsid w:val="00915793"/>
    <w:rsid w:val="00A04466"/>
    <w:rsid w:val="00A576C3"/>
    <w:rsid w:val="00BE6191"/>
    <w:rsid w:val="00D62B42"/>
    <w:rsid w:val="00DC3458"/>
    <w:rsid w:val="00EB0DBE"/>
    <w:rsid w:val="00EB17CD"/>
    <w:rsid w:val="00F1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1632A"/>
  <w15:docId w15:val="{59D8005D-9932-4232-BB6B-61A70515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B0DBE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A04466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webmasterdigital@macpollo.com</dc:creator>
  <cp:keywords/>
  <dc:description/>
  <cp:lastModifiedBy>webmasterdigital@macpollo.com</cp:lastModifiedBy>
  <cp:revision>3</cp:revision>
  <cp:lastPrinted>2023-07-13T21:06:00Z</cp:lastPrinted>
  <dcterms:created xsi:type="dcterms:W3CDTF">2023-08-04T17:27:00Z</dcterms:created>
  <dcterms:modified xsi:type="dcterms:W3CDTF">2023-08-04T19:11:00Z</dcterms:modified>
</cp:coreProperties>
</file>